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BEC9" w14:textId="41FDD737" w:rsidR="004C3979" w:rsidRPr="00C00DE6" w:rsidRDefault="00DF3989" w:rsidP="009662BC">
      <w:pPr>
        <w:pStyle w:val="Footer"/>
      </w:pPr>
      <w:r>
        <w:drawing>
          <wp:anchor distT="0" distB="0" distL="114300" distR="114300" simplePos="0" relativeHeight="251663360" behindDoc="1" locked="0" layoutInCell="1" allowOverlap="1" wp14:anchorId="1F38E7DC" wp14:editId="5727CD6E">
            <wp:simplePos x="0" y="0"/>
            <wp:positionH relativeFrom="column">
              <wp:posOffset>-133350</wp:posOffset>
            </wp:positionH>
            <wp:positionV relativeFrom="paragraph">
              <wp:posOffset>17780</wp:posOffset>
            </wp:positionV>
            <wp:extent cx="2590800" cy="751840"/>
            <wp:effectExtent l="0" t="0" r="0" b="0"/>
            <wp:wrapTight wrapText="bothSides">
              <wp:wrapPolygon edited="0">
                <wp:start x="0" y="0"/>
                <wp:lineTo x="0" y="20797"/>
                <wp:lineTo x="21124" y="20797"/>
                <wp:lineTo x="21124" y="0"/>
                <wp:lineTo x="0" y="0"/>
              </wp:wrapPolygon>
            </wp:wrapTight>
            <wp:docPr id="2" name="Picture 2" descr="S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D04A.FCEC759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422"/>
                    <a:stretch/>
                  </pic:blipFill>
                  <pic:spPr bwMode="auto">
                    <a:xfrm>
                      <a:off x="0" y="0"/>
                      <a:ext cx="25908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6A79F" w14:textId="77777777" w:rsidR="009662BC" w:rsidRDefault="009662BC" w:rsidP="009662BC">
      <w:pPr>
        <w:pStyle w:val="Footer"/>
      </w:pPr>
    </w:p>
    <w:p w14:paraId="19178C28" w14:textId="77777777" w:rsidR="004C53ED" w:rsidRDefault="004C53ED" w:rsidP="00AB6879">
      <w:pPr>
        <w:pStyle w:val="Applicationformheader"/>
      </w:pPr>
    </w:p>
    <w:p w14:paraId="4236354B" w14:textId="77777777" w:rsidR="00BD6CD8" w:rsidRDefault="00BD6CD8" w:rsidP="00AB6879">
      <w:pPr>
        <w:pStyle w:val="Applicationformheader"/>
      </w:pPr>
    </w:p>
    <w:p w14:paraId="135553ED" w14:textId="6833316C" w:rsidR="00FE4502" w:rsidRPr="00242FBD" w:rsidRDefault="009662BC" w:rsidP="00242FBD">
      <w:pPr>
        <w:pStyle w:val="Heading1"/>
      </w:pPr>
      <w:r>
        <w:t xml:space="preserve">Application </w:t>
      </w:r>
      <w:r w:rsidR="004C3979">
        <w:t xml:space="preserve">for </w:t>
      </w:r>
      <w:r w:rsidR="00BD6CD8">
        <w:t xml:space="preserve">membership: SFC </w:t>
      </w:r>
      <w:r w:rsidR="00EF4B7E">
        <w:t xml:space="preserve">Advisory Group on </w:t>
      </w:r>
      <w:r w:rsidR="00BD6CD8">
        <w:t>Supporting Scotland’s P</w:t>
      </w:r>
      <w:r w:rsidR="00EF4B7E">
        <w:t>ostgraduate Researchers</w:t>
      </w:r>
    </w:p>
    <w:p w14:paraId="7D981474" w14:textId="48F4D775" w:rsidR="00FE4502" w:rsidRPr="00242FBD" w:rsidRDefault="00FE4502" w:rsidP="00242FBD">
      <w:pPr>
        <w:pStyle w:val="Heading2"/>
      </w:pPr>
      <w:r w:rsidRPr="00242FBD">
        <w:t>Before completing this form</w:t>
      </w:r>
    </w:p>
    <w:p w14:paraId="6994CF81" w14:textId="71C10376" w:rsidR="005D3450" w:rsidRPr="00242FBD" w:rsidRDefault="00FE4502" w:rsidP="00C00DE6">
      <w:r w:rsidRPr="00242FBD">
        <w:t>Please</w:t>
      </w:r>
      <w:r w:rsidR="005D3450" w:rsidRPr="00242FBD">
        <w:t xml:space="preserve"> ensure you have read and understood the following documents:</w:t>
      </w:r>
      <w:r w:rsidR="00242FBD">
        <w:br/>
      </w:r>
    </w:p>
    <w:p w14:paraId="3735A130" w14:textId="56E92CFD" w:rsidR="005D3450" w:rsidRPr="00242FBD" w:rsidRDefault="008067DC" w:rsidP="00242FBD">
      <w:pPr>
        <w:pStyle w:val="Bullets"/>
      </w:pPr>
      <w:r w:rsidRPr="00242FBD">
        <w:t xml:space="preserve">Call for Applications for Membership: SFC </w:t>
      </w:r>
      <w:r w:rsidR="00EF4B7E" w:rsidRPr="00242FBD">
        <w:t>Advisory Group on Supporting Scotland’s Postgraduate Researchers</w:t>
      </w:r>
      <w:r w:rsidR="00242FBD">
        <w:t>.</w:t>
      </w:r>
    </w:p>
    <w:p w14:paraId="2EF59928" w14:textId="58D9D83A" w:rsidR="008067DC" w:rsidRPr="00242FBD" w:rsidRDefault="005D3450" w:rsidP="00242FBD">
      <w:pPr>
        <w:pStyle w:val="Bullets"/>
      </w:pPr>
      <w:r w:rsidRPr="00242FBD">
        <w:t>Draft</w:t>
      </w:r>
      <w:r w:rsidR="008067DC" w:rsidRPr="00242FBD">
        <w:t xml:space="preserve"> Terms of R</w:t>
      </w:r>
      <w:r w:rsidRPr="00242FBD">
        <w:t xml:space="preserve">eference: </w:t>
      </w:r>
      <w:r w:rsidR="00EF4B7E" w:rsidRPr="00242FBD">
        <w:t>SFC Advisory Group on Supporting Scotland’s Postgraduate Researchers</w:t>
      </w:r>
      <w:r w:rsidR="00242FBD">
        <w:t>.</w:t>
      </w:r>
    </w:p>
    <w:p w14:paraId="39896D62" w14:textId="77777777" w:rsidR="00FE4502" w:rsidRPr="00242FBD" w:rsidRDefault="00FE4502" w:rsidP="00242FBD">
      <w:pPr>
        <w:pStyle w:val="Heading2"/>
      </w:pPr>
      <w:r w:rsidRPr="00242FBD">
        <w:t>Form submission</w:t>
      </w:r>
    </w:p>
    <w:p w14:paraId="153EBECD" w14:textId="69ADCB57" w:rsidR="004C3979" w:rsidRPr="00242FBD" w:rsidRDefault="00FE4502" w:rsidP="00C00DE6">
      <w:r w:rsidRPr="00242FBD">
        <w:t xml:space="preserve">Once you have completed this form, please </w:t>
      </w:r>
      <w:hyperlink r:id="rId13" w:history="1">
        <w:r w:rsidRPr="00242FBD">
          <w:rPr>
            <w:rStyle w:val="Hyperlink"/>
            <w:rFonts w:ascii="Calibri" w:hAnsi="Calibri"/>
          </w:rPr>
          <w:t>submit it via</w:t>
        </w:r>
        <w:r w:rsidR="00242FBD" w:rsidRPr="00242FBD">
          <w:rPr>
            <w:rStyle w:val="Hyperlink"/>
            <w:rFonts w:ascii="Calibri" w:hAnsi="Calibri"/>
          </w:rPr>
          <w:t xml:space="preserve"> the SFC website</w:t>
        </w:r>
      </w:hyperlink>
      <w:r w:rsidR="00242FBD">
        <w:t>.</w:t>
      </w:r>
      <w:r w:rsidRPr="00242FBD">
        <w:t xml:space="preserve"> </w:t>
      </w:r>
      <w:r w:rsidR="00BD6CD8" w:rsidRPr="00242FBD">
        <w:t xml:space="preserve"> </w:t>
      </w:r>
      <w:r w:rsidR="006F6934" w:rsidRPr="00242FBD">
        <w:t xml:space="preserve">If you have any questions, </w:t>
      </w:r>
      <w:r w:rsidR="00BD6CD8" w:rsidRPr="00242FBD">
        <w:t xml:space="preserve">please contact Dr Charlotte Matheson, Policy/Analysis Officer, email: </w:t>
      </w:r>
      <w:hyperlink r:id="rId14" w:history="1">
        <w:r w:rsidR="00BD6CD8" w:rsidRPr="00242FBD">
          <w:rPr>
            <w:rStyle w:val="Hyperlink"/>
            <w:rFonts w:ascii="Calibri" w:hAnsi="Calibri"/>
          </w:rPr>
          <w:t>cmatheson@sfc.ac.uk</w:t>
        </w:r>
      </w:hyperlink>
      <w:r w:rsidR="00BD6CD8" w:rsidRPr="00242FBD">
        <w:t xml:space="preserve">. </w:t>
      </w:r>
    </w:p>
    <w:p w14:paraId="153EBECE" w14:textId="77777777" w:rsidR="00C00DE6" w:rsidRPr="00242FBD" w:rsidRDefault="00C00DE6" w:rsidP="00C00DE6"/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Description w:val="Personal information"/>
      </w:tblPr>
      <w:tblGrid>
        <w:gridCol w:w="2835"/>
        <w:gridCol w:w="6237"/>
      </w:tblGrid>
      <w:tr w:rsidR="00BD6CD8" w:rsidRPr="00242FBD" w14:paraId="153EBED2" w14:textId="77777777" w:rsidTr="00BD6CD8">
        <w:trPr>
          <w:cantSplit/>
          <w:trHeight w:val="500"/>
          <w:tblHeader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153EBECF" w14:textId="5D136860" w:rsidR="005D3450" w:rsidRPr="00242FBD" w:rsidRDefault="00BD6CD8" w:rsidP="00C00DE6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t>Personal information</w:t>
            </w:r>
          </w:p>
        </w:tc>
      </w:tr>
      <w:tr w:rsidR="00BD6CD8" w:rsidRPr="00242FBD" w14:paraId="153EBED7" w14:textId="77777777" w:rsidTr="006E1A80">
        <w:trPr>
          <w:cantSplit/>
          <w:trHeight w:val="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ED3" w14:textId="4174D52C" w:rsidR="00BD6CD8" w:rsidRPr="00242FBD" w:rsidRDefault="00BD6CD8" w:rsidP="004C39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ED4" w14:textId="77777777" w:rsidR="00BD6CD8" w:rsidRPr="00242FBD" w:rsidRDefault="00BD6CD8" w:rsidP="004C3979">
            <w:pPr>
              <w:pStyle w:val="Applicationformbodytext"/>
              <w:rPr>
                <w:sz w:val="26"/>
              </w:rPr>
            </w:pPr>
          </w:p>
        </w:tc>
      </w:tr>
      <w:tr w:rsidR="00BD6CD8" w:rsidRPr="00242FBD" w14:paraId="153EBF00" w14:textId="77777777" w:rsidTr="006E1A80">
        <w:trPr>
          <w:cantSplit/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EFC" w14:textId="77777777" w:rsidR="00BD6CD8" w:rsidRPr="00242FBD" w:rsidRDefault="00BD6CD8" w:rsidP="004C39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Email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EFD" w14:textId="77777777" w:rsidR="00BD6CD8" w:rsidRPr="00242FBD" w:rsidRDefault="00BD6CD8" w:rsidP="004C3979">
            <w:pPr>
              <w:pStyle w:val="Applicationformbodytext"/>
              <w:rPr>
                <w:sz w:val="26"/>
              </w:rPr>
            </w:pPr>
          </w:p>
        </w:tc>
      </w:tr>
      <w:tr w:rsidR="00BD6CD8" w:rsidRPr="00242FBD" w14:paraId="58107A9E" w14:textId="77777777" w:rsidTr="006E1A80">
        <w:trPr>
          <w:cantSplit/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8CE" w14:textId="77777777" w:rsidR="00BD6CD8" w:rsidRPr="00242FBD" w:rsidRDefault="00BD6CD8" w:rsidP="004C39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Institution/</w:t>
            </w:r>
          </w:p>
          <w:p w14:paraId="20111FB5" w14:textId="58413C00" w:rsidR="00BD6CD8" w:rsidRPr="00242FBD" w:rsidRDefault="006E1A80" w:rsidP="004C39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o</w:t>
            </w:r>
            <w:r w:rsidR="00BD6CD8" w:rsidRPr="00242FBD">
              <w:rPr>
                <w:sz w:val="26"/>
              </w:rPr>
              <w:t>rganisation</w:t>
            </w:r>
            <w:r w:rsidRPr="00242FBD">
              <w:rPr>
                <w:sz w:val="26"/>
              </w:rPr>
              <w:t xml:space="preserve"> and location (</w:t>
            </w:r>
            <w:proofErr w:type="gramStart"/>
            <w:r w:rsidRPr="00242FBD">
              <w:rPr>
                <w:sz w:val="26"/>
              </w:rPr>
              <w:t>e.g.</w:t>
            </w:r>
            <w:proofErr w:type="gramEnd"/>
            <w:r w:rsidRPr="00242FBD">
              <w:rPr>
                <w:sz w:val="26"/>
              </w:rPr>
              <w:t xml:space="preserve"> campus)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001" w14:textId="77777777" w:rsidR="00BD6CD8" w:rsidRPr="00242FBD" w:rsidRDefault="00BD6CD8" w:rsidP="004C3979">
            <w:pPr>
              <w:pStyle w:val="Applicationformbodytext"/>
              <w:rPr>
                <w:sz w:val="26"/>
              </w:rPr>
            </w:pPr>
          </w:p>
        </w:tc>
      </w:tr>
    </w:tbl>
    <w:p w14:paraId="5D32014D" w14:textId="77777777" w:rsidR="001004F2" w:rsidRPr="00242FBD" w:rsidRDefault="001004F2" w:rsidP="00C00DE6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Job role and career stage information"/>
      </w:tblPr>
      <w:tblGrid>
        <w:gridCol w:w="2835"/>
        <w:gridCol w:w="6237"/>
      </w:tblGrid>
      <w:tr w:rsidR="00C00DE6" w:rsidRPr="00242FBD" w14:paraId="153EBF1C" w14:textId="77777777" w:rsidTr="005D3450">
        <w:trPr>
          <w:trHeight w:val="469"/>
        </w:trPr>
        <w:tc>
          <w:tcPr>
            <w:tcW w:w="9072" w:type="dxa"/>
            <w:gridSpan w:val="2"/>
            <w:shd w:val="solid" w:color="000000" w:fill="auto"/>
          </w:tcPr>
          <w:p w14:paraId="153EBF1B" w14:textId="631C5835" w:rsidR="005D3450" w:rsidRPr="00242FBD" w:rsidRDefault="00C00DE6" w:rsidP="00BD6CD8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br w:type="page"/>
            </w:r>
            <w:r w:rsidR="00BD6CD8" w:rsidRPr="00242FBD">
              <w:rPr>
                <w:sz w:val="26"/>
              </w:rPr>
              <w:t>Job role and career stage information</w:t>
            </w:r>
          </w:p>
        </w:tc>
      </w:tr>
      <w:tr w:rsidR="00C00DE6" w:rsidRPr="00242FBD" w14:paraId="153EBF26" w14:textId="77777777" w:rsidTr="008067DC">
        <w:tc>
          <w:tcPr>
            <w:tcW w:w="9072" w:type="dxa"/>
            <w:gridSpan w:val="2"/>
            <w:shd w:val="clear" w:color="auto" w:fill="auto"/>
          </w:tcPr>
          <w:p w14:paraId="153EBF1F" w14:textId="5D40CDD3" w:rsidR="00806DD1" w:rsidRPr="00242FBD" w:rsidRDefault="00BD6CD8" w:rsidP="004C39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Please indicate which of the following applies to you</w:t>
            </w:r>
            <w:r w:rsidR="008067DC" w:rsidRPr="00242FBD">
              <w:rPr>
                <w:sz w:val="26"/>
              </w:rPr>
              <w:t>:</w:t>
            </w:r>
          </w:p>
          <w:p w14:paraId="2A7DEC61" w14:textId="77777777" w:rsidR="008067DC" w:rsidRPr="00242FBD" w:rsidRDefault="008067DC" w:rsidP="004C3979">
            <w:pPr>
              <w:pStyle w:val="Applicationformbodytext"/>
              <w:rPr>
                <w:sz w:val="26"/>
              </w:rPr>
            </w:pPr>
          </w:p>
          <w:p w14:paraId="2B7D7573" w14:textId="2C0F3ED1" w:rsidR="008067DC" w:rsidRPr="00242FBD" w:rsidRDefault="00B518EB" w:rsidP="008067DC">
            <w:pPr>
              <w:pStyle w:val="Applicationformbodytext"/>
              <w:ind w:left="318" w:hanging="318"/>
              <w:rPr>
                <w:sz w:val="26"/>
              </w:rPr>
            </w:pPr>
            <w:sdt>
              <w:sdtPr>
                <w:rPr>
                  <w:sz w:val="26"/>
                </w:rPr>
                <w:id w:val="-1573883094"/>
                <w14:checkbox>
                  <w14:checked w14:val="0"/>
                  <w14:checkedState w14:val="0050" w14:font="Wingdings 2"/>
                  <w14:uncheckedState w14:val="2610" w14:font="Meiryo"/>
                </w14:checkbox>
              </w:sdtPr>
              <w:sdtEndPr/>
              <w:sdtContent>
                <w:r w:rsidR="00242FBD">
                  <w:rPr>
                    <w:rFonts w:ascii="Meiryo" w:eastAsia="Meiryo" w:hAnsi="Meiryo" w:cs="Meiryo" w:hint="eastAsia"/>
                    <w:sz w:val="26"/>
                  </w:rPr>
                  <w:t>☐</w:t>
                </w:r>
              </w:sdtContent>
            </w:sdt>
            <w:r w:rsidR="00BB7335" w:rsidRPr="00242FBD">
              <w:rPr>
                <w:sz w:val="26"/>
              </w:rPr>
              <w:t xml:space="preserve">  </w:t>
            </w:r>
            <w:r w:rsidR="00BD6CD8" w:rsidRPr="00242FBD">
              <w:rPr>
                <w:sz w:val="26"/>
              </w:rPr>
              <w:t xml:space="preserve">I am an academic staff member </w:t>
            </w:r>
            <w:r w:rsidR="008067DC" w:rsidRPr="00242FBD">
              <w:rPr>
                <w:sz w:val="26"/>
              </w:rPr>
              <w:t>working in</w:t>
            </w:r>
            <w:r w:rsidR="00BD6CD8" w:rsidRPr="00242FBD">
              <w:rPr>
                <w:sz w:val="26"/>
              </w:rPr>
              <w:t xml:space="preserve"> a Scottish Higher Education </w:t>
            </w:r>
            <w:r w:rsidR="00083625" w:rsidRPr="00242FBD">
              <w:rPr>
                <w:sz w:val="26"/>
              </w:rPr>
              <w:t>Institution (</w:t>
            </w:r>
            <w:r w:rsidR="008067DC" w:rsidRPr="00242FBD">
              <w:rPr>
                <w:sz w:val="26"/>
              </w:rPr>
              <w:t>HEI)</w:t>
            </w:r>
            <w:r w:rsidR="00242FBD">
              <w:rPr>
                <w:sz w:val="26"/>
              </w:rPr>
              <w:t>.</w:t>
            </w:r>
            <w:r w:rsidR="00BB7335" w:rsidRPr="00242FBD">
              <w:rPr>
                <w:sz w:val="26"/>
              </w:rPr>
              <w:t xml:space="preserve"> </w:t>
            </w:r>
          </w:p>
          <w:p w14:paraId="1FEC4F35" w14:textId="52313850" w:rsidR="00BD6CD8" w:rsidRPr="00242FBD" w:rsidRDefault="00B518EB" w:rsidP="00BD6CD8">
            <w:pPr>
              <w:pStyle w:val="Applicationformbodytext"/>
              <w:rPr>
                <w:sz w:val="26"/>
              </w:rPr>
            </w:pPr>
            <w:sdt>
              <w:sdtPr>
                <w:rPr>
                  <w:sz w:val="26"/>
                </w:rPr>
                <w:id w:val="744232554"/>
                <w14:checkbox>
                  <w14:checked w14:val="0"/>
                  <w14:checkedState w14:val="0050" w14:font="Wingdings 2"/>
                  <w14:uncheckedState w14:val="2610" w14:font="Meiryo"/>
                </w14:checkbox>
              </w:sdtPr>
              <w:sdtEndPr/>
              <w:sdtContent>
                <w:r w:rsidR="00BD6CD8" w:rsidRPr="00242FBD">
                  <w:rPr>
                    <w:rFonts w:ascii="Meiryo" w:eastAsia="Meiryo" w:hAnsi="Meiryo" w:cs="Meiryo" w:hint="eastAsia"/>
                    <w:sz w:val="26"/>
                  </w:rPr>
                  <w:t>☐</w:t>
                </w:r>
              </w:sdtContent>
            </w:sdt>
            <w:r w:rsidR="00BD6CD8" w:rsidRPr="00242FBD">
              <w:rPr>
                <w:sz w:val="26"/>
              </w:rPr>
              <w:t xml:space="preserve">  I am a member of professional services staff member working </w:t>
            </w:r>
            <w:r w:rsidR="008067DC" w:rsidRPr="00242FBD">
              <w:rPr>
                <w:sz w:val="26"/>
              </w:rPr>
              <w:t>in</w:t>
            </w:r>
            <w:r w:rsidR="00BD6CD8" w:rsidRPr="00242FBD">
              <w:rPr>
                <w:sz w:val="26"/>
              </w:rPr>
              <w:t xml:space="preserve"> a Scottish </w:t>
            </w:r>
            <w:r w:rsidR="008067DC" w:rsidRPr="00242FBD">
              <w:rPr>
                <w:sz w:val="26"/>
              </w:rPr>
              <w:t>HEI</w:t>
            </w:r>
            <w:r w:rsidR="00242FBD">
              <w:rPr>
                <w:sz w:val="26"/>
              </w:rPr>
              <w:t>.</w:t>
            </w:r>
          </w:p>
          <w:p w14:paraId="490339EA" w14:textId="1693B2DB" w:rsidR="006E1A80" w:rsidRPr="00242FBD" w:rsidRDefault="00B518EB" w:rsidP="00BD6CD8">
            <w:pPr>
              <w:pStyle w:val="Applicationformbodytext"/>
              <w:rPr>
                <w:sz w:val="26"/>
              </w:rPr>
            </w:pPr>
            <w:sdt>
              <w:sdtPr>
                <w:rPr>
                  <w:sz w:val="26"/>
                </w:rPr>
                <w:id w:val="796254077"/>
                <w14:checkbox>
                  <w14:checked w14:val="0"/>
                  <w14:checkedState w14:val="0050" w14:font="Wingdings 2"/>
                  <w14:uncheckedState w14:val="2610" w14:font="Meiryo"/>
                </w14:checkbox>
              </w:sdtPr>
              <w:sdtEndPr/>
              <w:sdtContent>
                <w:r w:rsidR="00BD6CD8" w:rsidRPr="00242FBD">
                  <w:rPr>
                    <w:rFonts w:ascii="Meiryo" w:eastAsia="Meiryo" w:hAnsi="Meiryo" w:cs="Meiryo" w:hint="eastAsia"/>
                    <w:sz w:val="26"/>
                  </w:rPr>
                  <w:t>☐</w:t>
                </w:r>
              </w:sdtContent>
            </w:sdt>
            <w:r w:rsidR="00BD6CD8" w:rsidRPr="00242FBD">
              <w:rPr>
                <w:sz w:val="26"/>
              </w:rPr>
              <w:t xml:space="preserve">  I am a postgraduate researcher or recent doctoral graduate</w:t>
            </w:r>
            <w:r w:rsidR="008067DC" w:rsidRPr="00242FBD">
              <w:rPr>
                <w:sz w:val="26"/>
              </w:rPr>
              <w:t xml:space="preserve"> based in Scotland</w:t>
            </w:r>
          </w:p>
          <w:p w14:paraId="29F205B4" w14:textId="50CD39D8" w:rsidR="00C00DE6" w:rsidRDefault="00B518EB" w:rsidP="008067DC">
            <w:pPr>
              <w:pStyle w:val="Applicationformbodytext"/>
              <w:rPr>
                <w:sz w:val="26"/>
              </w:rPr>
            </w:pPr>
            <w:sdt>
              <w:sdtPr>
                <w:rPr>
                  <w:sz w:val="26"/>
                </w:rPr>
                <w:id w:val="-1076885852"/>
                <w14:checkbox>
                  <w14:checked w14:val="0"/>
                  <w14:checkedState w14:val="0050" w14:font="Wingdings 2"/>
                  <w14:uncheckedState w14:val="2610" w14:font="Meiryo"/>
                </w14:checkbox>
              </w:sdtPr>
              <w:sdtEndPr/>
              <w:sdtContent>
                <w:r w:rsidR="008067DC" w:rsidRPr="00242FBD">
                  <w:rPr>
                    <w:rFonts w:ascii="Meiryo" w:eastAsia="Meiryo" w:hAnsi="Meiryo" w:cs="Meiryo" w:hint="eastAsia"/>
                    <w:sz w:val="26"/>
                  </w:rPr>
                  <w:t>☐</w:t>
                </w:r>
              </w:sdtContent>
            </w:sdt>
            <w:r w:rsidR="008067DC" w:rsidRPr="00242FBD">
              <w:rPr>
                <w:sz w:val="26"/>
              </w:rPr>
              <w:t xml:space="preserve">  Other (please specify):</w:t>
            </w:r>
          </w:p>
          <w:p w14:paraId="23FA34ED" w14:textId="77777777" w:rsidR="00242FBD" w:rsidRPr="00242FBD" w:rsidRDefault="00242FBD" w:rsidP="008067DC">
            <w:pPr>
              <w:pStyle w:val="Applicationformbodytext"/>
              <w:rPr>
                <w:sz w:val="26"/>
              </w:rPr>
            </w:pPr>
          </w:p>
          <w:p w14:paraId="153EBF25" w14:textId="77E86831" w:rsidR="008067DC" w:rsidRPr="00242FBD" w:rsidRDefault="008067DC" w:rsidP="008067DC">
            <w:pPr>
              <w:pStyle w:val="Applicationformbodytext"/>
              <w:rPr>
                <w:sz w:val="26"/>
              </w:rPr>
            </w:pPr>
          </w:p>
        </w:tc>
      </w:tr>
      <w:tr w:rsidR="008067DC" w:rsidRPr="00242FBD" w14:paraId="3E4502A2" w14:textId="77777777" w:rsidTr="008067DC">
        <w:trPr>
          <w:trHeight w:val="300"/>
        </w:trPr>
        <w:tc>
          <w:tcPr>
            <w:tcW w:w="2835" w:type="dxa"/>
            <w:shd w:val="clear" w:color="auto" w:fill="auto"/>
          </w:tcPr>
          <w:p w14:paraId="798C29DD" w14:textId="77777777" w:rsidR="008067DC" w:rsidRPr="00242FBD" w:rsidRDefault="008067DC" w:rsidP="008067DC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lastRenderedPageBreak/>
              <w:t>If relevant, please indicate your current job title</w:t>
            </w:r>
          </w:p>
          <w:p w14:paraId="3DEC57FC" w14:textId="77777777" w:rsidR="008067DC" w:rsidRPr="00242FBD" w:rsidRDefault="008067DC" w:rsidP="008067DC">
            <w:pPr>
              <w:pStyle w:val="Applicationformbodytext"/>
              <w:rPr>
                <w:sz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8660E72" w14:textId="7A698A52" w:rsidR="008067DC" w:rsidRPr="00242FBD" w:rsidRDefault="008067DC" w:rsidP="004C3979">
            <w:pPr>
              <w:pStyle w:val="Applicationformbodytext"/>
              <w:rPr>
                <w:sz w:val="26"/>
              </w:rPr>
            </w:pPr>
          </w:p>
        </w:tc>
      </w:tr>
      <w:tr w:rsidR="008067DC" w:rsidRPr="00242FBD" w14:paraId="3C6E10DA" w14:textId="77777777" w:rsidTr="008067DC">
        <w:trPr>
          <w:trHeight w:val="300"/>
        </w:trPr>
        <w:tc>
          <w:tcPr>
            <w:tcW w:w="2835" w:type="dxa"/>
            <w:shd w:val="clear" w:color="auto" w:fill="auto"/>
          </w:tcPr>
          <w:p w14:paraId="65293F2D" w14:textId="54E8B307" w:rsidR="008067DC" w:rsidRPr="00242FBD" w:rsidRDefault="008067DC" w:rsidP="008067DC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If relevant, please indicate the academic discipline or disciplines in which you work or study</w:t>
            </w:r>
          </w:p>
        </w:tc>
        <w:tc>
          <w:tcPr>
            <w:tcW w:w="6237" w:type="dxa"/>
            <w:shd w:val="clear" w:color="auto" w:fill="auto"/>
          </w:tcPr>
          <w:p w14:paraId="70886A97" w14:textId="1B31EBA1" w:rsidR="008067DC" w:rsidRPr="00242FBD" w:rsidRDefault="008067DC" w:rsidP="004C3979">
            <w:pPr>
              <w:pStyle w:val="Applicationformbodytext"/>
              <w:rPr>
                <w:sz w:val="26"/>
              </w:rPr>
            </w:pPr>
          </w:p>
        </w:tc>
      </w:tr>
    </w:tbl>
    <w:p w14:paraId="153EBF39" w14:textId="77777777" w:rsidR="00C00DE6" w:rsidRPr="00242FBD" w:rsidRDefault="00C00DE6" w:rsidP="00C00DE6"/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Description w:val="Interest in the Group / Background knowledge, skills and experience / Expected contribution(s) / Declaration"/>
      </w:tblPr>
      <w:tblGrid>
        <w:gridCol w:w="9072"/>
      </w:tblGrid>
      <w:tr w:rsidR="00C00DE6" w:rsidRPr="00242FBD" w14:paraId="153EBF3B" w14:textId="77777777" w:rsidTr="102E7B5E">
        <w:trPr>
          <w:trHeight w:val="5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53EBF3A" w14:textId="1A4D2DA8" w:rsidR="00C00DE6" w:rsidRPr="00242FBD" w:rsidRDefault="006F6934" w:rsidP="00806DD1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t>Interest in the Group</w:t>
            </w:r>
          </w:p>
        </w:tc>
      </w:tr>
      <w:tr w:rsidR="006F6934" w:rsidRPr="00242FBD" w14:paraId="26127085" w14:textId="77777777" w:rsidTr="102E7B5E">
        <w:trPr>
          <w:trHeight w:val="250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A712" w14:textId="072F30B4" w:rsidR="006F6934" w:rsidRPr="00242FBD" w:rsidRDefault="006F6934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  <w:r w:rsidRPr="00242FBD">
              <w:rPr>
                <w:b w:val="0"/>
                <w:bCs w:val="0"/>
                <w:sz w:val="26"/>
              </w:rPr>
              <w:t>Please use this space to outline the reason(s) you are interested in becoming a member of the group. (Maximum 250 words)</w:t>
            </w:r>
          </w:p>
          <w:p w14:paraId="07890386" w14:textId="77777777" w:rsidR="006F6934" w:rsidRPr="00242FBD" w:rsidRDefault="006F6934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2E58D2DF" w14:textId="77777777" w:rsidR="006F6934" w:rsidRPr="00242FBD" w:rsidRDefault="006F6934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209E73EB" w14:textId="77777777" w:rsidR="006F6934" w:rsidRDefault="006F6934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6C690D2D" w14:textId="6A0C1337" w:rsidR="00242FBD" w:rsidRDefault="00242FBD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7BFB12C5" w14:textId="77777777" w:rsidR="00242FBD" w:rsidRPr="00242FBD" w:rsidRDefault="00242FBD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34A827E0" w14:textId="77777777" w:rsidR="006F6934" w:rsidRPr="00242FBD" w:rsidRDefault="006F6934" w:rsidP="00806DD1">
            <w:pPr>
              <w:pStyle w:val="Applicationformboxheader"/>
              <w:rPr>
                <w:b w:val="0"/>
                <w:bCs w:val="0"/>
                <w:sz w:val="26"/>
              </w:rPr>
            </w:pPr>
          </w:p>
          <w:p w14:paraId="43A82EA6" w14:textId="5E7B422B" w:rsidR="006F6934" w:rsidRPr="00242FBD" w:rsidRDefault="006F6934" w:rsidP="00806DD1">
            <w:pPr>
              <w:pStyle w:val="Applicationformboxheader"/>
              <w:rPr>
                <w:sz w:val="26"/>
              </w:rPr>
            </w:pPr>
          </w:p>
        </w:tc>
      </w:tr>
      <w:tr w:rsidR="006F6934" w:rsidRPr="00242FBD" w14:paraId="2EEE41CB" w14:textId="77777777" w:rsidTr="102E7B5E">
        <w:trPr>
          <w:trHeight w:val="5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0C4F4C0" w14:textId="3233DAE2" w:rsidR="006F6934" w:rsidRPr="00242FBD" w:rsidRDefault="006F6934" w:rsidP="00806DD1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t>Background knowledge, skills and experience</w:t>
            </w:r>
          </w:p>
        </w:tc>
      </w:tr>
      <w:tr w:rsidR="008067DC" w:rsidRPr="00242FBD" w14:paraId="153EBF45" w14:textId="77777777" w:rsidTr="102E7B5E">
        <w:trPr>
          <w:trHeight w:val="287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74C9" w14:textId="77777777" w:rsidR="008067DC" w:rsidRDefault="008067DC" w:rsidP="00EF4B7E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 xml:space="preserve">Please use this space to outline any relevant knowledge, </w:t>
            </w:r>
            <w:r w:rsidR="006F6934" w:rsidRPr="00242FBD">
              <w:rPr>
                <w:sz w:val="26"/>
              </w:rPr>
              <w:t>skills or</w:t>
            </w:r>
            <w:r w:rsidRPr="00242FBD">
              <w:rPr>
                <w:sz w:val="26"/>
              </w:rPr>
              <w:t xml:space="preserve"> experience</w:t>
            </w:r>
            <w:r w:rsidR="005D3450" w:rsidRPr="00242FBD">
              <w:rPr>
                <w:sz w:val="26"/>
              </w:rPr>
              <w:t xml:space="preserve"> you would bring to the </w:t>
            </w:r>
            <w:r w:rsidR="00EF4B7E" w:rsidRPr="00242FBD">
              <w:rPr>
                <w:sz w:val="26"/>
              </w:rPr>
              <w:t xml:space="preserve">group </w:t>
            </w:r>
            <w:r w:rsidR="006703C2" w:rsidRPr="00242FBD">
              <w:rPr>
                <w:sz w:val="26"/>
              </w:rPr>
              <w:t>if app</w:t>
            </w:r>
            <w:r w:rsidR="006F6934" w:rsidRPr="00242FBD">
              <w:rPr>
                <w:sz w:val="26"/>
              </w:rPr>
              <w:t>ointed as a member.  (Maximum 25</w:t>
            </w:r>
            <w:r w:rsidR="006703C2" w:rsidRPr="00242FBD">
              <w:rPr>
                <w:sz w:val="26"/>
              </w:rPr>
              <w:t xml:space="preserve">0 words) </w:t>
            </w:r>
          </w:p>
          <w:p w14:paraId="2C04F752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28B04C8D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7443C511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66EC0F11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090ADC9D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00BE39EC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1CC0BFC5" w14:textId="77777777" w:rsidR="00242FBD" w:rsidRDefault="00242FBD" w:rsidP="00EF4B7E">
            <w:pPr>
              <w:pStyle w:val="Applicationformbodytext"/>
              <w:rPr>
                <w:sz w:val="26"/>
              </w:rPr>
            </w:pPr>
          </w:p>
          <w:p w14:paraId="153EBF44" w14:textId="0E758C5A" w:rsidR="00242FBD" w:rsidRPr="00242FBD" w:rsidRDefault="00242FBD" w:rsidP="00EF4B7E">
            <w:pPr>
              <w:pStyle w:val="Applicationformbodytext"/>
              <w:rPr>
                <w:sz w:val="26"/>
              </w:rPr>
            </w:pPr>
          </w:p>
        </w:tc>
      </w:tr>
      <w:tr w:rsidR="00C00DE6" w:rsidRPr="00242FBD" w14:paraId="153EBF4B" w14:textId="77777777" w:rsidTr="102E7B5E">
        <w:trPr>
          <w:trHeight w:val="5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</w:tcPr>
          <w:p w14:paraId="153EBF4A" w14:textId="6245DDC2" w:rsidR="00C00DE6" w:rsidRPr="00242FBD" w:rsidRDefault="006F6934" w:rsidP="00AB6879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t>Expected contribution</w:t>
            </w:r>
            <w:r w:rsidR="00EF4B7E" w:rsidRPr="00242FBD">
              <w:rPr>
                <w:sz w:val="26"/>
              </w:rPr>
              <w:t>(s)</w:t>
            </w:r>
            <w:r w:rsidR="005D3450" w:rsidRPr="00242FBD">
              <w:rPr>
                <w:sz w:val="26"/>
              </w:rPr>
              <w:t xml:space="preserve"> </w:t>
            </w:r>
          </w:p>
        </w:tc>
      </w:tr>
      <w:tr w:rsidR="00C00DE6" w:rsidRPr="00242FBD" w14:paraId="153EBF4D" w14:textId="77777777" w:rsidTr="102E7B5E">
        <w:trPr>
          <w:trHeight w:val="2727"/>
        </w:trPr>
        <w:tc>
          <w:tcPr>
            <w:tcW w:w="9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A26A" w14:textId="77777777" w:rsidR="00C00DE6" w:rsidRDefault="005D3450" w:rsidP="006F6934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 xml:space="preserve">Please use this space to </w:t>
            </w:r>
            <w:r w:rsidR="006F6934" w:rsidRPr="00242FBD">
              <w:rPr>
                <w:sz w:val="26"/>
              </w:rPr>
              <w:t>outline the contribution</w:t>
            </w:r>
            <w:r w:rsidR="00EF4B7E" w:rsidRPr="00242FBD">
              <w:rPr>
                <w:sz w:val="26"/>
              </w:rPr>
              <w:t>(s)</w:t>
            </w:r>
            <w:r w:rsidR="006F6934" w:rsidRPr="00242FBD">
              <w:rPr>
                <w:sz w:val="26"/>
              </w:rPr>
              <w:t xml:space="preserve"> you expect to be able to make to the group. (Maximum 25</w:t>
            </w:r>
            <w:r w:rsidRPr="00242FBD">
              <w:rPr>
                <w:sz w:val="26"/>
              </w:rPr>
              <w:t>0 words)</w:t>
            </w:r>
          </w:p>
          <w:p w14:paraId="3E3A4950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033E4BC6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10D9D4C2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0FC3C011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63ABF862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5764A7E2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4B89729A" w14:textId="77777777" w:rsidR="00242FBD" w:rsidRDefault="00242FBD" w:rsidP="006F6934">
            <w:pPr>
              <w:pStyle w:val="Applicationformbodytext"/>
              <w:rPr>
                <w:sz w:val="26"/>
              </w:rPr>
            </w:pPr>
          </w:p>
          <w:p w14:paraId="153EBF4C" w14:textId="07EDA4DA" w:rsidR="00242FBD" w:rsidRPr="00242FBD" w:rsidRDefault="00242FBD" w:rsidP="006F6934">
            <w:pPr>
              <w:pStyle w:val="Applicationformbodytext"/>
              <w:rPr>
                <w:sz w:val="26"/>
              </w:rPr>
            </w:pPr>
          </w:p>
        </w:tc>
      </w:tr>
      <w:tr w:rsidR="00C00DE6" w:rsidRPr="00242FBD" w14:paraId="153EBF5B" w14:textId="77777777" w:rsidTr="102E7B5E">
        <w:trPr>
          <w:trHeight w:val="5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53EBF5A" w14:textId="541841E8" w:rsidR="00C00DE6" w:rsidRPr="00242FBD" w:rsidRDefault="009662BC" w:rsidP="00AB6879">
            <w:pPr>
              <w:pStyle w:val="Applicationformboxheader"/>
              <w:rPr>
                <w:sz w:val="26"/>
              </w:rPr>
            </w:pPr>
            <w:r w:rsidRPr="00242FBD">
              <w:rPr>
                <w:sz w:val="26"/>
              </w:rPr>
              <w:lastRenderedPageBreak/>
              <w:t>Declaration</w:t>
            </w:r>
          </w:p>
        </w:tc>
      </w:tr>
      <w:tr w:rsidR="00C00DE6" w:rsidRPr="00242FBD" w14:paraId="153EBF60" w14:textId="77777777" w:rsidTr="102E7B5E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F5D" w14:textId="59C8AE25" w:rsidR="00C00DE6" w:rsidRPr="00242FBD" w:rsidRDefault="004F54A3" w:rsidP="00AB68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 xml:space="preserve">I </w:t>
            </w:r>
            <w:r w:rsidR="00FE4502" w:rsidRPr="00242FBD">
              <w:rPr>
                <w:sz w:val="26"/>
              </w:rPr>
              <w:t xml:space="preserve">confirm that I </w:t>
            </w:r>
            <w:r w:rsidRPr="00242FBD">
              <w:rPr>
                <w:sz w:val="26"/>
              </w:rPr>
              <w:t>have read</w:t>
            </w:r>
            <w:r w:rsidR="00FE4502" w:rsidRPr="00242FBD">
              <w:rPr>
                <w:sz w:val="26"/>
              </w:rPr>
              <w:t xml:space="preserve"> and understood the Call for Applications and Draft Terms of Reference documents for the SFC </w:t>
            </w:r>
            <w:r w:rsidR="00EF4B7E" w:rsidRPr="00242FBD">
              <w:rPr>
                <w:sz w:val="26"/>
              </w:rPr>
              <w:t xml:space="preserve">Advisory Group on Supporting Scotland’s Postgraduate Researchers. </w:t>
            </w:r>
          </w:p>
          <w:p w14:paraId="4496253A" w14:textId="181ADBC9" w:rsidR="006703C2" w:rsidRPr="00242FBD" w:rsidRDefault="006703C2" w:rsidP="102E7B5E">
            <w:pPr>
              <w:pStyle w:val="Applicationformbodytext"/>
              <w:rPr>
                <w:sz w:val="26"/>
              </w:rPr>
            </w:pPr>
          </w:p>
          <w:p w14:paraId="5A215FB8" w14:textId="77777777" w:rsidR="00083625" w:rsidRDefault="00C00DE6" w:rsidP="00AB6879">
            <w:pPr>
              <w:pStyle w:val="Applicationformbodytext"/>
              <w:rPr>
                <w:sz w:val="26"/>
              </w:rPr>
            </w:pPr>
            <w:r w:rsidRPr="00242FBD">
              <w:rPr>
                <w:sz w:val="26"/>
              </w:rPr>
              <w:t>Signature</w:t>
            </w:r>
            <w:r w:rsidR="00AB6879" w:rsidRPr="00242FBD">
              <w:rPr>
                <w:sz w:val="26"/>
              </w:rPr>
              <w:t xml:space="preserve"> ______________________________</w:t>
            </w:r>
            <w:r w:rsidR="0075250E" w:rsidRPr="00242FBD">
              <w:rPr>
                <w:sz w:val="26"/>
              </w:rPr>
              <w:t>____________</w:t>
            </w:r>
            <w:r w:rsidR="00AB6879" w:rsidRPr="00242FBD">
              <w:rPr>
                <w:sz w:val="26"/>
              </w:rPr>
              <w:t xml:space="preserve"> </w:t>
            </w:r>
          </w:p>
          <w:p w14:paraId="61678A36" w14:textId="77777777" w:rsidR="00083625" w:rsidRDefault="00083625" w:rsidP="00AB6879">
            <w:pPr>
              <w:pStyle w:val="Applicationformbodytext"/>
              <w:rPr>
                <w:sz w:val="26"/>
              </w:rPr>
            </w:pPr>
          </w:p>
          <w:p w14:paraId="153EBF5E" w14:textId="4D61F108" w:rsidR="00AB6879" w:rsidRPr="00242FBD" w:rsidRDefault="00C00DE6" w:rsidP="00AB6879">
            <w:pPr>
              <w:pStyle w:val="Applicationformbodytext"/>
              <w:rPr>
                <w:sz w:val="26"/>
                <w:u w:val="single"/>
              </w:rPr>
            </w:pPr>
            <w:r w:rsidRPr="00242FBD">
              <w:rPr>
                <w:sz w:val="26"/>
              </w:rPr>
              <w:t>Date</w:t>
            </w:r>
            <w:r w:rsidR="00EF4B7E" w:rsidRPr="00242FBD">
              <w:rPr>
                <w:sz w:val="26"/>
              </w:rPr>
              <w:t xml:space="preserve"> _______________</w:t>
            </w:r>
          </w:p>
          <w:p w14:paraId="153EBF5F" w14:textId="77000AA3" w:rsidR="00C00DE6" w:rsidRPr="00242FBD" w:rsidRDefault="00EF4B7E" w:rsidP="005D3450">
            <w:pPr>
              <w:pStyle w:val="Applicationformbodytext"/>
              <w:rPr>
                <w:b/>
                <w:bCs/>
                <w:sz w:val="26"/>
              </w:rPr>
            </w:pPr>
            <w:r w:rsidRPr="00242FBD">
              <w:rPr>
                <w:b/>
                <w:bCs/>
                <w:sz w:val="26"/>
              </w:rPr>
              <w:t xml:space="preserve">            </w:t>
            </w:r>
          </w:p>
        </w:tc>
      </w:tr>
    </w:tbl>
    <w:p w14:paraId="153EBF61" w14:textId="4235C755" w:rsidR="003363B4" w:rsidRPr="00242FBD" w:rsidRDefault="003363B4" w:rsidP="001004F2"/>
    <w:sectPr w:rsidR="003363B4" w:rsidRPr="00242FBD" w:rsidSect="00E452A5">
      <w:footerReference w:type="default" r:id="rId15"/>
      <w:pgSz w:w="11906" w:h="16838"/>
      <w:pgMar w:top="1134" w:right="1440" w:bottom="1440" w:left="1440" w:header="709" w:footer="709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CABB" w14:textId="77777777" w:rsidR="00AB0AAD" w:rsidRDefault="00AB0AAD">
      <w:r>
        <w:separator/>
      </w:r>
    </w:p>
  </w:endnote>
  <w:endnote w:type="continuationSeparator" w:id="0">
    <w:p w14:paraId="54A6BF71" w14:textId="77777777" w:rsidR="00AB0AAD" w:rsidRDefault="00AB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99806"/>
      <w:docPartObj>
        <w:docPartGallery w:val="Page Numbers (Bottom of Page)"/>
        <w:docPartUnique/>
      </w:docPartObj>
    </w:sdtPr>
    <w:sdtEndPr/>
    <w:sdtContent>
      <w:p w14:paraId="153EBF6B" w14:textId="71914BE0" w:rsidR="00806DD1" w:rsidRDefault="00806DD1" w:rsidP="00474CD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3625"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E52A" w14:textId="77777777" w:rsidR="00AB0AAD" w:rsidRDefault="00AB0AAD">
      <w:r>
        <w:separator/>
      </w:r>
    </w:p>
  </w:footnote>
  <w:footnote w:type="continuationSeparator" w:id="0">
    <w:p w14:paraId="25AEE381" w14:textId="77777777" w:rsidR="00AB0AAD" w:rsidRDefault="00AB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91758"/>
    <w:multiLevelType w:val="hybridMultilevel"/>
    <w:tmpl w:val="6878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2"/>
  </w:num>
  <w:num w:numId="5">
    <w:abstractNumId w:val="16"/>
  </w:num>
  <w:num w:numId="6">
    <w:abstractNumId w:val="16"/>
  </w:num>
  <w:num w:numId="7">
    <w:abstractNumId w:val="14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5"/>
  </w:num>
  <w:num w:numId="11">
    <w:abstractNumId w:val="8"/>
    <w:lvlOverride w:ilvl="0">
      <w:startOverride w:val="1"/>
    </w:lvlOverride>
  </w:num>
  <w:num w:numId="12">
    <w:abstractNumId w:val="18"/>
  </w:num>
  <w:num w:numId="13">
    <w:abstractNumId w:val="13"/>
  </w:num>
  <w:num w:numId="14">
    <w:abstractNumId w:val="18"/>
  </w:num>
  <w:num w:numId="15">
    <w:abstractNumId w:val="13"/>
  </w:num>
  <w:num w:numId="16">
    <w:abstractNumId w:val="18"/>
  </w:num>
  <w:num w:numId="17">
    <w:abstractNumId w:val="13"/>
  </w:num>
  <w:num w:numId="18">
    <w:abstractNumId w:val="18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E6"/>
    <w:rsid w:val="000511F0"/>
    <w:rsid w:val="00071B7C"/>
    <w:rsid w:val="00075AA6"/>
    <w:rsid w:val="000762AF"/>
    <w:rsid w:val="00083625"/>
    <w:rsid w:val="000D2D3B"/>
    <w:rsid w:val="000E5790"/>
    <w:rsid w:val="001004F2"/>
    <w:rsid w:val="00104D74"/>
    <w:rsid w:val="001075C7"/>
    <w:rsid w:val="00112621"/>
    <w:rsid w:val="0011762E"/>
    <w:rsid w:val="001361D0"/>
    <w:rsid w:val="001610FB"/>
    <w:rsid w:val="00170395"/>
    <w:rsid w:val="00192A76"/>
    <w:rsid w:val="001C053E"/>
    <w:rsid w:val="001F1308"/>
    <w:rsid w:val="0022061A"/>
    <w:rsid w:val="00242FBD"/>
    <w:rsid w:val="00243980"/>
    <w:rsid w:val="00251DA8"/>
    <w:rsid w:val="00286AE1"/>
    <w:rsid w:val="002A29A1"/>
    <w:rsid w:val="002F79C2"/>
    <w:rsid w:val="00315C3D"/>
    <w:rsid w:val="00316B1E"/>
    <w:rsid w:val="00320E44"/>
    <w:rsid w:val="003363B4"/>
    <w:rsid w:val="00342F62"/>
    <w:rsid w:val="0035065B"/>
    <w:rsid w:val="004034D7"/>
    <w:rsid w:val="0042175C"/>
    <w:rsid w:val="00474CDC"/>
    <w:rsid w:val="00491192"/>
    <w:rsid w:val="004B5A73"/>
    <w:rsid w:val="004C3979"/>
    <w:rsid w:val="004C53ED"/>
    <w:rsid w:val="004F54A3"/>
    <w:rsid w:val="0053185C"/>
    <w:rsid w:val="005372BD"/>
    <w:rsid w:val="00537E5A"/>
    <w:rsid w:val="005420F6"/>
    <w:rsid w:val="00552C1C"/>
    <w:rsid w:val="00566EF2"/>
    <w:rsid w:val="00585404"/>
    <w:rsid w:val="005A50C3"/>
    <w:rsid w:val="005D3450"/>
    <w:rsid w:val="006141AF"/>
    <w:rsid w:val="006703C2"/>
    <w:rsid w:val="006A0FB1"/>
    <w:rsid w:val="006B6A4A"/>
    <w:rsid w:val="006C5D24"/>
    <w:rsid w:val="006D73F8"/>
    <w:rsid w:val="006E1A80"/>
    <w:rsid w:val="006F6934"/>
    <w:rsid w:val="00706230"/>
    <w:rsid w:val="00711E52"/>
    <w:rsid w:val="00716BC4"/>
    <w:rsid w:val="0075250E"/>
    <w:rsid w:val="007528CE"/>
    <w:rsid w:val="0075339D"/>
    <w:rsid w:val="0076761F"/>
    <w:rsid w:val="007867E4"/>
    <w:rsid w:val="007E22DF"/>
    <w:rsid w:val="00806774"/>
    <w:rsid w:val="008067DC"/>
    <w:rsid w:val="00806DD1"/>
    <w:rsid w:val="00823132"/>
    <w:rsid w:val="00831EBB"/>
    <w:rsid w:val="008419B2"/>
    <w:rsid w:val="00912464"/>
    <w:rsid w:val="00922296"/>
    <w:rsid w:val="009662BC"/>
    <w:rsid w:val="00A176BB"/>
    <w:rsid w:val="00A438DD"/>
    <w:rsid w:val="00A83D24"/>
    <w:rsid w:val="00A864B8"/>
    <w:rsid w:val="00A94F9C"/>
    <w:rsid w:val="00A95CF8"/>
    <w:rsid w:val="00AA7E7A"/>
    <w:rsid w:val="00AB0A7D"/>
    <w:rsid w:val="00AB0AAD"/>
    <w:rsid w:val="00AB48E6"/>
    <w:rsid w:val="00AB6879"/>
    <w:rsid w:val="00AD2C47"/>
    <w:rsid w:val="00AF133B"/>
    <w:rsid w:val="00AF32B5"/>
    <w:rsid w:val="00B049E9"/>
    <w:rsid w:val="00B069DE"/>
    <w:rsid w:val="00B1029D"/>
    <w:rsid w:val="00B11203"/>
    <w:rsid w:val="00B131EB"/>
    <w:rsid w:val="00B41628"/>
    <w:rsid w:val="00B50EF5"/>
    <w:rsid w:val="00B518EB"/>
    <w:rsid w:val="00B537AE"/>
    <w:rsid w:val="00B701B3"/>
    <w:rsid w:val="00BB7335"/>
    <w:rsid w:val="00BC204C"/>
    <w:rsid w:val="00BD6CD8"/>
    <w:rsid w:val="00C00DE6"/>
    <w:rsid w:val="00C17EB0"/>
    <w:rsid w:val="00C60AB0"/>
    <w:rsid w:val="00C839A2"/>
    <w:rsid w:val="00C92098"/>
    <w:rsid w:val="00C93D74"/>
    <w:rsid w:val="00C93E6A"/>
    <w:rsid w:val="00C9523B"/>
    <w:rsid w:val="00CC78FD"/>
    <w:rsid w:val="00CE0DFA"/>
    <w:rsid w:val="00CE45F8"/>
    <w:rsid w:val="00D03651"/>
    <w:rsid w:val="00D145E8"/>
    <w:rsid w:val="00D70FDF"/>
    <w:rsid w:val="00D71D5D"/>
    <w:rsid w:val="00D81D09"/>
    <w:rsid w:val="00DF3989"/>
    <w:rsid w:val="00E272F9"/>
    <w:rsid w:val="00E41BCA"/>
    <w:rsid w:val="00E452A5"/>
    <w:rsid w:val="00E72CCB"/>
    <w:rsid w:val="00E86ED4"/>
    <w:rsid w:val="00E963EA"/>
    <w:rsid w:val="00EF22E2"/>
    <w:rsid w:val="00EF4B7E"/>
    <w:rsid w:val="00F27A1B"/>
    <w:rsid w:val="00F37EBE"/>
    <w:rsid w:val="00F41C45"/>
    <w:rsid w:val="00FA00CB"/>
    <w:rsid w:val="00FA6177"/>
    <w:rsid w:val="00FE4502"/>
    <w:rsid w:val="0365F88A"/>
    <w:rsid w:val="0501C8EB"/>
    <w:rsid w:val="102E7B5E"/>
    <w:rsid w:val="1F996991"/>
    <w:rsid w:val="24D3713A"/>
    <w:rsid w:val="4352AD96"/>
    <w:rsid w:val="48ABF386"/>
    <w:rsid w:val="4E36B73D"/>
    <w:rsid w:val="76A0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3EBEC9"/>
  <w15:docId w15:val="{428A84D4-F48F-4F1A-9196-7F4D923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75C"/>
  </w:style>
  <w:style w:type="paragraph" w:styleId="Heading1">
    <w:name w:val="heading 1"/>
    <w:basedOn w:val="Normal"/>
    <w:next w:val="Normal"/>
    <w:qFormat/>
    <w:locked/>
    <w:rsid w:val="00251DA8"/>
    <w:pPr>
      <w:keepNext/>
      <w:spacing w:before="36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qFormat/>
    <w:locked/>
    <w:rsid w:val="00B50EF5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C9523B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Header">
    <w:name w:val="header"/>
    <w:basedOn w:val="Normal"/>
    <w:link w:val="HeaderChar"/>
    <w:unhideWhenUsed/>
    <w:qFormat/>
    <w:rsid w:val="00251DA8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9"/>
    <w:rsid w:val="00251DA8"/>
    <w:rPr>
      <w:b/>
    </w:rPr>
  </w:style>
  <w:style w:type="character" w:customStyle="1" w:styleId="HeaderChar">
    <w:name w:val="Header Char"/>
    <w:basedOn w:val="DefaultParagraphFont"/>
    <w:link w:val="Header"/>
    <w:rsid w:val="0022061A"/>
    <w:rPr>
      <w:sz w:val="22"/>
    </w:rPr>
  </w:style>
  <w:style w:type="character" w:styleId="PageNumber">
    <w:name w:val="page number"/>
    <w:basedOn w:val="DefaultParagraphFont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99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uiPriority w:val="99"/>
    <w:rsid w:val="00C9523B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customStyle="1" w:styleId="Applicationformbodytext">
    <w:name w:val="Application form body text"/>
    <w:basedOn w:val="Normal"/>
    <w:qFormat/>
    <w:rsid w:val="00C00DE6"/>
    <w:rPr>
      <w:sz w:val="24"/>
    </w:rPr>
  </w:style>
  <w:style w:type="paragraph" w:customStyle="1" w:styleId="Applicationformboxheader">
    <w:name w:val="Application form box header"/>
    <w:basedOn w:val="Normal"/>
    <w:qFormat/>
    <w:rsid w:val="004C3979"/>
    <w:rPr>
      <w:b/>
      <w:bCs/>
      <w:sz w:val="28"/>
    </w:rPr>
  </w:style>
  <w:style w:type="paragraph" w:customStyle="1" w:styleId="Applicationformboxsubheader">
    <w:name w:val="Application form box sub header"/>
    <w:basedOn w:val="Normal"/>
    <w:qFormat/>
    <w:rsid w:val="00806DD1"/>
    <w:rPr>
      <w:b/>
      <w:sz w:val="24"/>
    </w:rPr>
  </w:style>
  <w:style w:type="paragraph" w:customStyle="1" w:styleId="Applicationformheader">
    <w:name w:val="Application form header"/>
    <w:basedOn w:val="Applicationformboxheader"/>
    <w:qFormat/>
    <w:rsid w:val="00AB6879"/>
    <w:rPr>
      <w:sz w:val="40"/>
    </w:rPr>
  </w:style>
  <w:style w:type="paragraph" w:styleId="ListParagraph">
    <w:name w:val="List Paragraph"/>
    <w:basedOn w:val="Normal"/>
    <w:uiPriority w:val="34"/>
    <w:semiHidden/>
    <w:rsid w:val="005D345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c.ac.uk/publications-statistics/announcements/2022/SFCAN12202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matheson@sf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LivelinkNodeID xmlns="846980c5-3db8-44b0-935b-312affdd1e17" xsi:nil="true"/>
    <EmailFrom xmlns="846980c5-3db8-44b0-935b-312affdd1e17" xsi:nil="true"/>
    <EmailCC xmlns="846980c5-3db8-44b0-935b-312affdd1e17" xsi:nil="true"/>
    <EmailTo xmlns="846980c5-3db8-44b0-935b-312affdd1e17" xsi:nil="true"/>
    <OfficialDate xmlns="846980c5-3db8-44b0-935b-312affdd1e17" xsi:nil="true"/>
    <_Flow_SignoffStatus xmlns="846980c5-3db8-44b0-935b-312affdd1e17" xsi:nil="true"/>
    <_dlc_DocId xmlns="76699e94-5373-4908-8786-85f2fbc6030f">MYDOC-952800175-22911</_dlc_DocId>
    <_dlc_DocIdUrl xmlns="76699e94-5373-4908-8786-85f2fbc6030f">
      <Url>https://sfcacuk.sharepoint.com/sites/MyDoc/_layouts/15/DocIdRedir.aspx?ID=MYDOC-952800175-22911</Url>
      <Description>MYDOC-952800175-22911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E54AE9194E44A809D3DAC3877325F" ma:contentTypeVersion="18" ma:contentTypeDescription="Create a new document." ma:contentTypeScope="" ma:versionID="564ecefb0a1ec1e079ae997a3a91a740">
  <xsd:schema xmlns:xsd="http://www.w3.org/2001/XMLSchema" xmlns:xs="http://www.w3.org/2001/XMLSchema" xmlns:p="http://schemas.microsoft.com/office/2006/metadata/properties" xmlns:ns2="846980c5-3db8-44b0-935b-312affdd1e17" xmlns:ns3="76699e94-5373-4908-8786-85f2fbc6030f" targetNamespace="http://schemas.microsoft.com/office/2006/metadata/properties" ma:root="true" ma:fieldsID="cb73998a5305dc81d3e571fbdf74a53e" ns2:_="" ns3:_="">
    <xsd:import namespace="846980c5-3db8-44b0-935b-312affdd1e17"/>
    <xsd:import namespace="76699e94-5373-4908-8786-85f2fbc6030f"/>
    <xsd:element name="properties">
      <xsd:complexType>
        <xsd:sequence>
          <xsd:element name="documentManagement">
            <xsd:complexType>
              <xsd:all>
                <xsd:element ref="ns2:MigratedLivelinkNodeID" minOccurs="0"/>
                <xsd:element ref="ns2:EmailFrom" minOccurs="0"/>
                <xsd:element ref="ns2:EmailTo" minOccurs="0"/>
                <xsd:element ref="ns2:EmailCC" minOccurs="0"/>
                <xsd:element ref="ns2:Official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80c5-3db8-44b0-935b-312affdd1e17" elementFormDefault="qualified">
    <xsd:import namespace="http://schemas.microsoft.com/office/2006/documentManagement/types"/>
    <xsd:import namespace="http://schemas.microsoft.com/office/infopath/2007/PartnerControls"/>
    <xsd:element name="MigratedLivelinkNodeID" ma:index="8" nillable="true" ma:displayName="Migrated Livelink Node ID" ma:indexed="true" ma:internalName="MigratedLivelinkNodeID">
      <xsd:simpleType>
        <xsd:restriction base="dms:Text"/>
      </xsd:simpleType>
    </xsd:element>
    <xsd:element name="EmailFrom" ma:index="9" nillable="true" ma:displayName="Email From" ma:indexed="true" ma:internalName="EmailFrom">
      <xsd:simpleType>
        <xsd:restriction base="dms:Text"/>
      </xsd:simpleType>
    </xsd:element>
    <xsd:element name="EmailTo" ma:index="10" nillable="true" ma:displayName="Email To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mail CC" ma:internalName="EmailCC">
      <xsd:simpleType>
        <xsd:restriction base="dms:Note">
          <xsd:maxLength value="255"/>
        </xsd:restriction>
      </xsd:simpleType>
    </xsd:element>
    <xsd:element name="OfficialDate" ma:index="12" nillable="true" ma:displayName="Official Date" ma:format="DateOnly" ma:indexed="true" ma:internalName="OfficialDate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9e94-5373-4908-8786-85f2fbc6030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BE6C4-E79B-4B9C-BB64-8EE426A46B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5CC1F1-BF5E-4197-B083-F8409D082F31}">
  <ds:schemaRefs>
    <ds:schemaRef ds:uri="76699e94-5373-4908-8786-85f2fbc6030f"/>
    <ds:schemaRef ds:uri="http://schemas.microsoft.com/office/2006/metadata/properties"/>
    <ds:schemaRef ds:uri="846980c5-3db8-44b0-935b-312affdd1e17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68446C-6435-40D4-868F-C95E12A4F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7A2863-C87B-434C-AE1B-36105A11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980c5-3db8-44b0-935b-312affdd1e17"/>
    <ds:schemaRef ds:uri="76699e94-5373-4908-8786-85f2fbc60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640E9-4945-4FA0-A38F-47EA8CEA2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SFC vacancy application form</vt:lpstr>
    </vt:vector>
  </TitlesOfParts>
  <Company>SFC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membership: SFC Advisory Group on Supporting Scotland’s Postgraduate Researchers</dc:title>
  <dc:creator>Giulio Romano</dc:creator>
  <cp:lastModifiedBy>Giulio Romano</cp:lastModifiedBy>
  <cp:revision>2</cp:revision>
  <cp:lastPrinted>2013-08-02T10:54:00Z</cp:lastPrinted>
  <dcterms:created xsi:type="dcterms:W3CDTF">2022-05-09T08:21:00Z</dcterms:created>
  <dcterms:modified xsi:type="dcterms:W3CDTF">2022-05-09T08:21:00Z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0x010100C9EE54AE9194E44A809D3DAC3877325F</vt:lpwstr>
  </property>
  <property fmtid="{D5CDD505-2E9C-101B-9397-08002B2CF9AE}" pid="3" name="_dlc_DocIdItemGuid">
    <vt:lpwstr>090dee79-b5d3-4c46-a32c-7d7b7a7de720</vt:lpwstr>
  </property>
</Properties>
</file>